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DBAF" w14:textId="27F7CBA0" w:rsidR="00D720E8" w:rsidRDefault="00D720E8" w:rsidP="000A245A">
      <w:pPr>
        <w:jc w:val="center"/>
        <w:rPr>
          <w:b/>
          <w:bCs/>
        </w:rPr>
      </w:pPr>
      <w:r>
        <w:rPr>
          <w:b/>
          <w:bCs/>
        </w:rPr>
        <w:t>(Draft) Agenda</w:t>
      </w:r>
    </w:p>
    <w:p w14:paraId="368331B9" w14:textId="40CB2AF5" w:rsidR="00000000" w:rsidRDefault="000A245A" w:rsidP="000A245A">
      <w:pPr>
        <w:jc w:val="center"/>
        <w:rPr>
          <w:b/>
          <w:bCs/>
        </w:rPr>
      </w:pPr>
      <w:r>
        <w:rPr>
          <w:b/>
          <w:bCs/>
        </w:rPr>
        <w:t>Bowman Slope Conservation District</w:t>
      </w:r>
    </w:p>
    <w:p w14:paraId="0D2AF258" w14:textId="3AB34A93" w:rsidR="000A245A" w:rsidRDefault="000A245A" w:rsidP="000A245A">
      <w:pPr>
        <w:jc w:val="center"/>
        <w:rPr>
          <w:b/>
          <w:bCs/>
        </w:rPr>
      </w:pPr>
      <w:r>
        <w:rPr>
          <w:b/>
          <w:bCs/>
        </w:rPr>
        <w:t>January 29</w:t>
      </w:r>
      <w:r w:rsidRPr="000A245A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2024</w:t>
      </w:r>
      <w:proofErr w:type="gramEnd"/>
      <w:r>
        <w:rPr>
          <w:b/>
          <w:bCs/>
        </w:rPr>
        <w:t xml:space="preserve"> 5:00 pm</w:t>
      </w:r>
    </w:p>
    <w:p w14:paraId="75331BB4" w14:textId="0C67AAE2" w:rsidR="000A245A" w:rsidRDefault="000A245A" w:rsidP="00D720E8">
      <w:pPr>
        <w:jc w:val="center"/>
        <w:rPr>
          <w:b/>
          <w:bCs/>
        </w:rPr>
      </w:pPr>
      <w:r>
        <w:rPr>
          <w:b/>
          <w:bCs/>
        </w:rPr>
        <w:t>Bowman-Slope SCD Tree Shed, Bowman County Fairgrounds</w:t>
      </w:r>
    </w:p>
    <w:p w14:paraId="51D2ADBD" w14:textId="661A41D5" w:rsidR="00576806" w:rsidRPr="00576806" w:rsidRDefault="00576806" w:rsidP="000A245A">
      <w:pPr>
        <w:rPr>
          <w:b/>
          <w:bCs/>
          <w:u w:val="single"/>
        </w:rPr>
      </w:pPr>
      <w:r w:rsidRPr="00576806">
        <w:rPr>
          <w:b/>
          <w:bCs/>
          <w:u w:val="single"/>
        </w:rPr>
        <w:t>Microlessons</w:t>
      </w:r>
    </w:p>
    <w:p w14:paraId="70E80F5C" w14:textId="77777777" w:rsidR="00576806" w:rsidRDefault="00576806" w:rsidP="000A245A">
      <w:pPr>
        <w:rPr>
          <w:b/>
          <w:bCs/>
          <w:u w:val="single"/>
        </w:rPr>
      </w:pPr>
    </w:p>
    <w:p w14:paraId="49F3C051" w14:textId="1A60068D" w:rsidR="000A245A" w:rsidRDefault="000A245A" w:rsidP="000A245A">
      <w:pPr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76D683E4" w14:textId="77777777" w:rsidR="000A245A" w:rsidRDefault="000A245A" w:rsidP="000A245A">
      <w:pPr>
        <w:rPr>
          <w:b/>
          <w:bCs/>
          <w:u w:val="single"/>
        </w:rPr>
      </w:pPr>
    </w:p>
    <w:p w14:paraId="5E57A2AB" w14:textId="77777777" w:rsidR="000A245A" w:rsidRDefault="000A245A" w:rsidP="000A245A">
      <w:pPr>
        <w:rPr>
          <w:b/>
          <w:bCs/>
          <w:u w:val="single"/>
        </w:rPr>
      </w:pPr>
    </w:p>
    <w:p w14:paraId="548393C4" w14:textId="3A329867" w:rsidR="000A245A" w:rsidRDefault="000A245A" w:rsidP="000A245A">
      <w:pPr>
        <w:rPr>
          <w:b/>
          <w:bCs/>
          <w:u w:val="single"/>
        </w:rPr>
      </w:pPr>
      <w:r>
        <w:rPr>
          <w:b/>
          <w:bCs/>
          <w:u w:val="single"/>
        </w:rPr>
        <w:t>Approval of Agenda</w:t>
      </w:r>
    </w:p>
    <w:p w14:paraId="1BC2AB8A" w14:textId="77777777" w:rsidR="000A245A" w:rsidRDefault="000A245A" w:rsidP="000A245A">
      <w:pPr>
        <w:rPr>
          <w:b/>
          <w:bCs/>
          <w:u w:val="single"/>
        </w:rPr>
      </w:pPr>
    </w:p>
    <w:p w14:paraId="199D76F7" w14:textId="77777777" w:rsidR="000A245A" w:rsidRDefault="000A245A" w:rsidP="000A245A">
      <w:pPr>
        <w:rPr>
          <w:b/>
          <w:bCs/>
          <w:u w:val="single"/>
        </w:rPr>
      </w:pPr>
    </w:p>
    <w:p w14:paraId="434D4C97" w14:textId="48F32E4D" w:rsidR="000A245A" w:rsidRDefault="000A245A" w:rsidP="000A245A">
      <w:pPr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351A812A" w14:textId="77777777" w:rsidR="000A245A" w:rsidRDefault="000A245A" w:rsidP="000A245A">
      <w:pPr>
        <w:rPr>
          <w:b/>
          <w:bCs/>
          <w:u w:val="single"/>
        </w:rPr>
      </w:pPr>
    </w:p>
    <w:p w14:paraId="73771A37" w14:textId="77777777" w:rsidR="000A245A" w:rsidRDefault="000A245A" w:rsidP="000A245A">
      <w:pPr>
        <w:rPr>
          <w:b/>
          <w:bCs/>
          <w:u w:val="single"/>
        </w:rPr>
      </w:pPr>
    </w:p>
    <w:p w14:paraId="1392A565" w14:textId="40AA12FD" w:rsidR="000A245A" w:rsidRDefault="000A245A" w:rsidP="000A245A">
      <w:pPr>
        <w:rPr>
          <w:b/>
          <w:bCs/>
          <w:u w:val="single"/>
        </w:rPr>
      </w:pPr>
      <w:r>
        <w:rPr>
          <w:b/>
          <w:bCs/>
          <w:u w:val="single"/>
        </w:rPr>
        <w:t>Treasure’s Report</w:t>
      </w:r>
    </w:p>
    <w:p w14:paraId="5129C40D" w14:textId="2D6F37ED" w:rsidR="00B504B5" w:rsidRDefault="00B504B5" w:rsidP="000A245A">
      <w:r>
        <w:t>Acuity Insurance</w:t>
      </w:r>
    </w:p>
    <w:p w14:paraId="610AA5DE" w14:textId="0CEF2583" w:rsidR="00E323B6" w:rsidRDefault="00E323B6" w:rsidP="000A245A">
      <w:r>
        <w:t>United States Geological Survey</w:t>
      </w:r>
    </w:p>
    <w:p w14:paraId="355851B5" w14:textId="77777777" w:rsidR="00F30FB3" w:rsidRDefault="00F30FB3" w:rsidP="000A245A"/>
    <w:p w14:paraId="6DAC7C6A" w14:textId="04A3F61E" w:rsidR="00F30FB3" w:rsidRDefault="00576806" w:rsidP="000A245A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Correspondance</w:t>
      </w:r>
      <w:proofErr w:type="spellEnd"/>
    </w:p>
    <w:p w14:paraId="38A20A3D" w14:textId="1719D172" w:rsidR="00576806" w:rsidRDefault="00576806" w:rsidP="000A245A">
      <w:r>
        <w:t xml:space="preserve">Thank </w:t>
      </w:r>
      <w:proofErr w:type="gramStart"/>
      <w:r>
        <w:t xml:space="preserve">you Letter from the Family of Jim </w:t>
      </w:r>
      <w:proofErr w:type="spellStart"/>
      <w:r>
        <w:t>Hestekin</w:t>
      </w:r>
      <w:proofErr w:type="spellEnd"/>
      <w:proofErr w:type="gramEnd"/>
    </w:p>
    <w:p w14:paraId="05423AF9" w14:textId="77777777" w:rsidR="00576806" w:rsidRDefault="00576806" w:rsidP="000A245A"/>
    <w:p w14:paraId="36628F31" w14:textId="312AF0DE" w:rsidR="00576806" w:rsidRDefault="00576806" w:rsidP="000A245A">
      <w:pPr>
        <w:rPr>
          <w:b/>
          <w:bCs/>
          <w:u w:val="single"/>
        </w:rPr>
      </w:pPr>
      <w:r w:rsidRPr="00576806">
        <w:rPr>
          <w:b/>
          <w:bCs/>
          <w:u w:val="single"/>
        </w:rPr>
        <w:t>Agency Reports</w:t>
      </w:r>
    </w:p>
    <w:p w14:paraId="79AAEE7D" w14:textId="1730BAE8" w:rsidR="00576806" w:rsidRDefault="00576806" w:rsidP="000A245A">
      <w:r>
        <w:t>NRCS- Kraig Motzko</w:t>
      </w:r>
    </w:p>
    <w:p w14:paraId="7CDF7B0C" w14:textId="440B7349" w:rsidR="00576806" w:rsidRDefault="00576806" w:rsidP="000A245A">
      <w:r>
        <w:t>NDSU- Penny Nester</w:t>
      </w:r>
    </w:p>
    <w:p w14:paraId="09493C3A" w14:textId="79D6415E" w:rsidR="00576806" w:rsidRDefault="00576806" w:rsidP="000A245A">
      <w:r>
        <w:t>NDSU- Lilli McFadden</w:t>
      </w:r>
    </w:p>
    <w:p w14:paraId="4EBBFD68" w14:textId="6929343D" w:rsidR="00576806" w:rsidRDefault="00576806" w:rsidP="000A245A">
      <w:r>
        <w:t xml:space="preserve">NDSU Program </w:t>
      </w:r>
      <w:proofErr w:type="spellStart"/>
      <w:r>
        <w:t>Cordinator</w:t>
      </w:r>
      <w:proofErr w:type="spellEnd"/>
      <w:r>
        <w:t xml:space="preserve">- Hannah </w:t>
      </w:r>
      <w:proofErr w:type="spellStart"/>
      <w:r>
        <w:t>Nordby</w:t>
      </w:r>
      <w:proofErr w:type="spellEnd"/>
    </w:p>
    <w:p w14:paraId="00E5EFDF" w14:textId="3D60165F" w:rsidR="00576806" w:rsidRDefault="00576806" w:rsidP="000A245A">
      <w:r>
        <w:t>Forest Service- Misty Hayes</w:t>
      </w:r>
    </w:p>
    <w:p w14:paraId="02C51F4E" w14:textId="77777777" w:rsidR="00576806" w:rsidRDefault="00576806" w:rsidP="000A245A"/>
    <w:p w14:paraId="65D59D15" w14:textId="7F402C0C" w:rsidR="00576806" w:rsidRDefault="00576806" w:rsidP="000A245A">
      <w:pPr>
        <w:rPr>
          <w:b/>
          <w:bCs/>
          <w:u w:val="single"/>
        </w:rPr>
      </w:pPr>
      <w:r>
        <w:rPr>
          <w:b/>
          <w:bCs/>
          <w:u w:val="single"/>
        </w:rPr>
        <w:t>Employee Report</w:t>
      </w:r>
    </w:p>
    <w:p w14:paraId="41A5D718" w14:textId="4DE73C4D" w:rsidR="00576806" w:rsidRDefault="00576806" w:rsidP="000A245A">
      <w:r>
        <w:t>Sierra Lee</w:t>
      </w:r>
    </w:p>
    <w:p w14:paraId="37F8ABB5" w14:textId="77777777" w:rsidR="00576806" w:rsidRDefault="00576806" w:rsidP="000A245A"/>
    <w:p w14:paraId="066CA1C3" w14:textId="0293713C" w:rsidR="00576806" w:rsidRDefault="00576806" w:rsidP="000A245A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11F0C180" w14:textId="1C93A783" w:rsidR="00576806" w:rsidRDefault="00576806" w:rsidP="000A245A"/>
    <w:p w14:paraId="306F1D2A" w14:textId="77777777" w:rsidR="00576806" w:rsidRPr="00576806" w:rsidRDefault="00576806" w:rsidP="000A245A"/>
    <w:p w14:paraId="7021211B" w14:textId="663CE179" w:rsidR="00576806" w:rsidRDefault="00576806" w:rsidP="000A245A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26CBCDF2" w14:textId="77777777" w:rsidR="00576806" w:rsidRDefault="00576806" w:rsidP="000A245A">
      <w:pPr>
        <w:rPr>
          <w:b/>
          <w:bCs/>
          <w:u w:val="single"/>
        </w:rPr>
      </w:pPr>
    </w:p>
    <w:p w14:paraId="7C0CDC89" w14:textId="77777777" w:rsidR="00576806" w:rsidRDefault="00576806" w:rsidP="000A245A">
      <w:pPr>
        <w:rPr>
          <w:b/>
          <w:bCs/>
          <w:u w:val="single"/>
        </w:rPr>
      </w:pPr>
    </w:p>
    <w:p w14:paraId="22C3BD48" w14:textId="4895B90D" w:rsidR="00576806" w:rsidRPr="00576806" w:rsidRDefault="00576806" w:rsidP="000A245A">
      <w:pPr>
        <w:rPr>
          <w:b/>
          <w:bCs/>
          <w:u w:val="single"/>
        </w:rPr>
      </w:pPr>
      <w:r>
        <w:rPr>
          <w:b/>
          <w:bCs/>
          <w:u w:val="single"/>
        </w:rPr>
        <w:t>Other Business</w:t>
      </w:r>
    </w:p>
    <w:p w14:paraId="16C84571" w14:textId="490DCAF6" w:rsidR="00576806" w:rsidRDefault="00576806" w:rsidP="000A245A">
      <w:r>
        <w:t>Budget</w:t>
      </w:r>
    </w:p>
    <w:p w14:paraId="1B414F14" w14:textId="02646837" w:rsidR="00576806" w:rsidRDefault="00576806" w:rsidP="000A245A">
      <w:r>
        <w:t>Oaths of Office</w:t>
      </w:r>
    </w:p>
    <w:p w14:paraId="278ACA44" w14:textId="77777777" w:rsidR="00576806" w:rsidRDefault="00576806" w:rsidP="000A245A"/>
    <w:p w14:paraId="143FA2E4" w14:textId="2E43A098" w:rsidR="00576806" w:rsidRDefault="00576806" w:rsidP="000A245A">
      <w:pPr>
        <w:rPr>
          <w:b/>
          <w:bCs/>
          <w:u w:val="single"/>
        </w:rPr>
      </w:pPr>
      <w:r>
        <w:rPr>
          <w:b/>
          <w:bCs/>
          <w:u w:val="single"/>
        </w:rPr>
        <w:t>Next Meeting</w:t>
      </w:r>
    </w:p>
    <w:p w14:paraId="5E702D07" w14:textId="1F24696F" w:rsidR="00576806" w:rsidRPr="00576806" w:rsidRDefault="00576806" w:rsidP="000A245A">
      <w:r>
        <w:t>TBA</w:t>
      </w:r>
    </w:p>
    <w:sectPr w:rsidR="00576806" w:rsidRPr="00576806" w:rsidSect="0029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5A"/>
    <w:rsid w:val="000977B8"/>
    <w:rsid w:val="000A245A"/>
    <w:rsid w:val="0029717D"/>
    <w:rsid w:val="004A4A9F"/>
    <w:rsid w:val="00576806"/>
    <w:rsid w:val="006D39F2"/>
    <w:rsid w:val="008530B5"/>
    <w:rsid w:val="00B504B5"/>
    <w:rsid w:val="00D720E8"/>
    <w:rsid w:val="00E323B6"/>
    <w:rsid w:val="00E577CF"/>
    <w:rsid w:val="00F05C02"/>
    <w:rsid w:val="00F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0D708"/>
  <w15:chartTrackingRefBased/>
  <w15:docId w15:val="{F0508034-29B0-A84A-A905-66EEC0D4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Camie Janikowski</dc:creator>
  <cp:keywords/>
  <dc:description/>
  <cp:lastModifiedBy>Camie Janikowski</cp:lastModifiedBy>
  <cp:revision>2</cp:revision>
  <dcterms:created xsi:type="dcterms:W3CDTF">2024-01-18T16:34:00Z</dcterms:created>
  <dcterms:modified xsi:type="dcterms:W3CDTF">2024-01-18T17:50:00Z</dcterms:modified>
</cp:coreProperties>
</file>